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D55" w:rsidRPr="00DF0A29" w:rsidRDefault="00330D55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3"/>
          <w:szCs w:val="23"/>
        </w:rPr>
      </w:pPr>
    </w:p>
    <w:p w:rsidR="00E25D78" w:rsidRPr="00DF0A29" w:rsidRDefault="00E25D78" w:rsidP="00031BE5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3"/>
          <w:szCs w:val="23"/>
        </w:rPr>
      </w:pPr>
      <w:r w:rsidRPr="00DF0A29">
        <w:rPr>
          <w:rFonts w:ascii="Times New Roman" w:hAnsi="Times New Roman" w:cs="Times New Roman"/>
          <w:b/>
          <w:color w:val="0000FF"/>
          <w:sz w:val="23"/>
          <w:szCs w:val="23"/>
        </w:rPr>
        <w:t xml:space="preserve">План </w:t>
      </w:r>
      <w:r w:rsidR="00031BE5" w:rsidRPr="00DF0A29">
        <w:rPr>
          <w:rFonts w:ascii="Times New Roman" w:hAnsi="Times New Roman" w:cs="Times New Roman"/>
          <w:b/>
          <w:color w:val="0000FF"/>
          <w:sz w:val="23"/>
          <w:szCs w:val="23"/>
        </w:rPr>
        <w:t xml:space="preserve"> активностей</w:t>
      </w:r>
      <w:r w:rsidRPr="00DF0A29">
        <w:rPr>
          <w:rFonts w:ascii="Times New Roman" w:hAnsi="Times New Roman" w:cs="Times New Roman"/>
          <w:b/>
          <w:color w:val="0000FF"/>
          <w:sz w:val="23"/>
          <w:szCs w:val="23"/>
        </w:rPr>
        <w:t xml:space="preserve"> в зимние каникулы</w:t>
      </w:r>
    </w:p>
    <w:tbl>
      <w:tblPr>
        <w:tblStyle w:val="a8"/>
        <w:tblW w:w="10220" w:type="dxa"/>
        <w:tblInd w:w="-331" w:type="dxa"/>
        <w:tblLayout w:type="fixed"/>
        <w:tblLook w:val="04A0"/>
      </w:tblPr>
      <w:tblGrid>
        <w:gridCol w:w="859"/>
        <w:gridCol w:w="856"/>
        <w:gridCol w:w="5691"/>
        <w:gridCol w:w="2814"/>
      </w:tblGrid>
      <w:tr w:rsidR="00D01EFC" w:rsidRPr="00DF0A29" w:rsidTr="00D01EFC">
        <w:tc>
          <w:tcPr>
            <w:tcW w:w="859" w:type="dxa"/>
          </w:tcPr>
          <w:p w:rsidR="004B5DCF" w:rsidRPr="00DF0A29" w:rsidRDefault="004B5DC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sz w:val="23"/>
                <w:szCs w:val="23"/>
              </w:rPr>
              <w:t xml:space="preserve">Дата </w:t>
            </w:r>
          </w:p>
        </w:tc>
        <w:tc>
          <w:tcPr>
            <w:tcW w:w="856" w:type="dxa"/>
          </w:tcPr>
          <w:p w:rsidR="004B5DCF" w:rsidRPr="00DF0A29" w:rsidRDefault="004B5DC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sz w:val="23"/>
                <w:szCs w:val="23"/>
              </w:rPr>
              <w:t>время</w:t>
            </w:r>
          </w:p>
        </w:tc>
        <w:tc>
          <w:tcPr>
            <w:tcW w:w="5691" w:type="dxa"/>
          </w:tcPr>
          <w:p w:rsidR="004B5DCF" w:rsidRPr="00DF0A29" w:rsidRDefault="004B5DC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sz w:val="23"/>
                <w:szCs w:val="23"/>
              </w:rPr>
              <w:t>мероприятие</w:t>
            </w:r>
          </w:p>
        </w:tc>
        <w:tc>
          <w:tcPr>
            <w:tcW w:w="2814" w:type="dxa"/>
          </w:tcPr>
          <w:p w:rsidR="00D01EFC" w:rsidRPr="00DF0A29" w:rsidRDefault="004B5DCF" w:rsidP="00D01EF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sz w:val="23"/>
                <w:szCs w:val="23"/>
              </w:rPr>
              <w:t>место проведения</w:t>
            </w:r>
          </w:p>
          <w:p w:rsidR="004B5DCF" w:rsidRPr="00DF0A29" w:rsidRDefault="00D01EFC" w:rsidP="00D01EF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4B5DCF" w:rsidRPr="00DF0A29">
              <w:rPr>
                <w:rFonts w:ascii="Times New Roman" w:hAnsi="Times New Roman" w:cs="Times New Roman"/>
                <w:sz w:val="23"/>
                <w:szCs w:val="23"/>
              </w:rPr>
              <w:t>либо ссылки  на онлайн активность)</w:t>
            </w:r>
          </w:p>
        </w:tc>
      </w:tr>
      <w:tr w:rsidR="00D01EFC" w:rsidRPr="00DF0A29" w:rsidTr="00D01EFC">
        <w:tc>
          <w:tcPr>
            <w:tcW w:w="859" w:type="dxa"/>
          </w:tcPr>
          <w:p w:rsidR="004B5DCF" w:rsidRPr="00DF0A29" w:rsidRDefault="004B5DC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sz w:val="23"/>
                <w:szCs w:val="23"/>
              </w:rPr>
              <w:t>29.12</w:t>
            </w:r>
          </w:p>
        </w:tc>
        <w:tc>
          <w:tcPr>
            <w:tcW w:w="856" w:type="dxa"/>
          </w:tcPr>
          <w:p w:rsidR="004B5DCF" w:rsidRPr="00DF0A29" w:rsidRDefault="004B5DC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sz w:val="23"/>
                <w:szCs w:val="23"/>
              </w:rPr>
              <w:t>11.00</w:t>
            </w:r>
          </w:p>
        </w:tc>
        <w:tc>
          <w:tcPr>
            <w:tcW w:w="5691" w:type="dxa"/>
          </w:tcPr>
          <w:p w:rsidR="004B5DCF" w:rsidRPr="00DF0A29" w:rsidRDefault="004B5DC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«Новогодний крокодил»  </w:t>
            </w:r>
            <w:r w:rsidRPr="00DF0A2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игра между педагогами и детьми.</w:t>
            </w:r>
          </w:p>
        </w:tc>
        <w:tc>
          <w:tcPr>
            <w:tcW w:w="2814" w:type="dxa"/>
          </w:tcPr>
          <w:p w:rsidR="004B5DCF" w:rsidRPr="00DF0A29" w:rsidRDefault="004B5DC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sz w:val="23"/>
                <w:szCs w:val="23"/>
              </w:rPr>
              <w:t xml:space="preserve">кабинет </w:t>
            </w:r>
            <w:r w:rsidR="00373D69" w:rsidRPr="00DF0A2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Pr="00DF0A29"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</w:tr>
      <w:tr w:rsidR="00D01EFC" w:rsidRPr="00DF0A29" w:rsidTr="00D01EFC">
        <w:tc>
          <w:tcPr>
            <w:tcW w:w="859" w:type="dxa"/>
          </w:tcPr>
          <w:p w:rsidR="004B5DCF" w:rsidRPr="00DF0A29" w:rsidRDefault="004B5DC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sz w:val="23"/>
                <w:szCs w:val="23"/>
              </w:rPr>
              <w:t>29.12.</w:t>
            </w:r>
          </w:p>
        </w:tc>
        <w:tc>
          <w:tcPr>
            <w:tcW w:w="856" w:type="dxa"/>
          </w:tcPr>
          <w:p w:rsidR="004B5DCF" w:rsidRPr="00DF0A29" w:rsidRDefault="004B5DC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sz w:val="23"/>
                <w:szCs w:val="23"/>
              </w:rPr>
              <w:t>17.00</w:t>
            </w:r>
          </w:p>
        </w:tc>
        <w:tc>
          <w:tcPr>
            <w:tcW w:w="5691" w:type="dxa"/>
          </w:tcPr>
          <w:p w:rsidR="004B5DCF" w:rsidRPr="00DF0A29" w:rsidRDefault="004B5D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DF0A2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Российский детский Дед Мороз, ежегодная акция "Движение Первых" </w:t>
            </w:r>
          </w:p>
          <w:p w:rsidR="004B5DCF" w:rsidRPr="00DF0A29" w:rsidRDefault="004B5DCF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Танцевальный флешмоб</w:t>
            </w:r>
          </w:p>
        </w:tc>
        <w:tc>
          <w:tcPr>
            <w:tcW w:w="2814" w:type="dxa"/>
          </w:tcPr>
          <w:p w:rsidR="004B5DCF" w:rsidRPr="00DF0A29" w:rsidRDefault="004B5DC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sz w:val="23"/>
                <w:szCs w:val="23"/>
              </w:rPr>
              <w:t>встреча  у центрального входа школы</w:t>
            </w:r>
          </w:p>
        </w:tc>
      </w:tr>
      <w:tr w:rsidR="00D01EFC" w:rsidRPr="00DF0A29" w:rsidTr="00D01EFC">
        <w:tc>
          <w:tcPr>
            <w:tcW w:w="859" w:type="dxa"/>
          </w:tcPr>
          <w:p w:rsidR="004B5DCF" w:rsidRPr="00DF0A29" w:rsidRDefault="004B5DCF" w:rsidP="006B34C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sz w:val="23"/>
                <w:szCs w:val="23"/>
              </w:rPr>
              <w:t>09.01.</w:t>
            </w:r>
          </w:p>
        </w:tc>
        <w:tc>
          <w:tcPr>
            <w:tcW w:w="856" w:type="dxa"/>
          </w:tcPr>
          <w:p w:rsidR="004B5DCF" w:rsidRPr="00DF0A29" w:rsidRDefault="004B5DCF" w:rsidP="006B34C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sz w:val="23"/>
                <w:szCs w:val="23"/>
              </w:rPr>
              <w:t>11.00</w:t>
            </w:r>
          </w:p>
        </w:tc>
        <w:tc>
          <w:tcPr>
            <w:tcW w:w="5691" w:type="dxa"/>
          </w:tcPr>
          <w:p w:rsidR="004B5DCF" w:rsidRPr="00DF0A29" w:rsidRDefault="004B5DCF" w:rsidP="006B34CB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Зимний турнир по волейболу 2*2 </w:t>
            </w:r>
          </w:p>
          <w:p w:rsidR="004B5DCF" w:rsidRPr="00DF0A29" w:rsidRDefault="004B5DCF" w:rsidP="006B34C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sz w:val="23"/>
                <w:szCs w:val="23"/>
              </w:rPr>
              <w:t>среди 7-11 классов</w:t>
            </w:r>
          </w:p>
        </w:tc>
        <w:tc>
          <w:tcPr>
            <w:tcW w:w="2814" w:type="dxa"/>
          </w:tcPr>
          <w:p w:rsidR="004B5DCF" w:rsidRPr="00DF0A29" w:rsidRDefault="004B5DCF" w:rsidP="006B34C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sz w:val="23"/>
                <w:szCs w:val="23"/>
              </w:rPr>
              <w:t>спортивный зал</w:t>
            </w:r>
          </w:p>
        </w:tc>
      </w:tr>
      <w:tr w:rsidR="00D01EFC" w:rsidRPr="00DF0A29" w:rsidTr="00D01EFC">
        <w:tc>
          <w:tcPr>
            <w:tcW w:w="859" w:type="dxa"/>
          </w:tcPr>
          <w:p w:rsidR="004B5DCF" w:rsidRPr="00DF0A29" w:rsidRDefault="004B5DCF" w:rsidP="006B34C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sz w:val="23"/>
                <w:szCs w:val="23"/>
              </w:rPr>
              <w:t>09.01.</w:t>
            </w:r>
          </w:p>
        </w:tc>
        <w:tc>
          <w:tcPr>
            <w:tcW w:w="856" w:type="dxa"/>
          </w:tcPr>
          <w:p w:rsidR="004B5DCF" w:rsidRPr="00DF0A29" w:rsidRDefault="004B5DCF" w:rsidP="006B34C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sz w:val="23"/>
                <w:szCs w:val="23"/>
              </w:rPr>
              <w:t xml:space="preserve">11.00 </w:t>
            </w:r>
          </w:p>
        </w:tc>
        <w:tc>
          <w:tcPr>
            <w:tcW w:w="5691" w:type="dxa"/>
          </w:tcPr>
          <w:p w:rsidR="004B5DCF" w:rsidRPr="00DF0A29" w:rsidRDefault="004B5DCF" w:rsidP="006B34C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Турнир по шашкам </w:t>
            </w:r>
            <w:r w:rsidRPr="00DF0A29">
              <w:rPr>
                <w:rFonts w:ascii="Times New Roman" w:hAnsi="Times New Roman" w:cs="Times New Roman"/>
                <w:sz w:val="23"/>
                <w:szCs w:val="23"/>
              </w:rPr>
              <w:t xml:space="preserve">среди 4 классов.  </w:t>
            </w:r>
          </w:p>
          <w:p w:rsidR="004B5DCF" w:rsidRPr="00DF0A29" w:rsidRDefault="004B5DCF" w:rsidP="006B34C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sz w:val="23"/>
                <w:szCs w:val="23"/>
              </w:rPr>
              <w:t>(С собой принести шашки и доски)</w:t>
            </w:r>
          </w:p>
        </w:tc>
        <w:tc>
          <w:tcPr>
            <w:tcW w:w="2814" w:type="dxa"/>
          </w:tcPr>
          <w:p w:rsidR="004B5DCF" w:rsidRPr="00DF0A29" w:rsidRDefault="004B5DCF" w:rsidP="006B34C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sz w:val="23"/>
                <w:szCs w:val="23"/>
              </w:rPr>
              <w:t>кабинет №36</w:t>
            </w:r>
          </w:p>
        </w:tc>
      </w:tr>
      <w:tr w:rsidR="00D01EFC" w:rsidRPr="00DF0A29" w:rsidTr="00D01EFC">
        <w:tc>
          <w:tcPr>
            <w:tcW w:w="859" w:type="dxa"/>
          </w:tcPr>
          <w:p w:rsidR="004B5DCF" w:rsidRPr="00DF0A29" w:rsidRDefault="004B5DC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sz w:val="23"/>
                <w:szCs w:val="23"/>
              </w:rPr>
              <w:t>10.01.</w:t>
            </w:r>
          </w:p>
        </w:tc>
        <w:tc>
          <w:tcPr>
            <w:tcW w:w="856" w:type="dxa"/>
          </w:tcPr>
          <w:p w:rsidR="004B5DCF" w:rsidRPr="00DF0A29" w:rsidRDefault="004B5DC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sz w:val="23"/>
                <w:szCs w:val="23"/>
              </w:rPr>
              <w:t>11.00</w:t>
            </w:r>
          </w:p>
        </w:tc>
        <w:tc>
          <w:tcPr>
            <w:tcW w:w="5691" w:type="dxa"/>
          </w:tcPr>
          <w:p w:rsidR="00DF0A29" w:rsidRPr="00DF0A29" w:rsidRDefault="004B5DCF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b/>
                <w:sz w:val="23"/>
                <w:szCs w:val="23"/>
              </w:rPr>
              <w:t>Киноклуб</w:t>
            </w:r>
            <w:r w:rsidR="00DF0A29" w:rsidRPr="00DF0A2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. </w:t>
            </w:r>
          </w:p>
          <w:p w:rsidR="004B5DCF" w:rsidRPr="00DF0A29" w:rsidRDefault="00DF0A2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sz w:val="23"/>
                <w:szCs w:val="23"/>
              </w:rPr>
              <w:t>Совместный просмотр  и обсуждение фильма</w:t>
            </w:r>
          </w:p>
        </w:tc>
        <w:tc>
          <w:tcPr>
            <w:tcW w:w="2814" w:type="dxa"/>
          </w:tcPr>
          <w:p w:rsidR="004B5DCF" w:rsidRPr="00DF0A29" w:rsidRDefault="004B5DC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sz w:val="23"/>
                <w:szCs w:val="23"/>
              </w:rPr>
              <w:t xml:space="preserve">кабинет </w:t>
            </w:r>
            <w:r w:rsidR="00373D69" w:rsidRPr="00DF0A2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Pr="00DF0A29"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</w:tr>
      <w:tr w:rsidR="00D01EFC" w:rsidRPr="00DF0A29" w:rsidTr="00D01EFC">
        <w:tc>
          <w:tcPr>
            <w:tcW w:w="859" w:type="dxa"/>
          </w:tcPr>
          <w:p w:rsidR="004B5DCF" w:rsidRPr="00DF0A29" w:rsidRDefault="004B5DC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sz w:val="23"/>
                <w:szCs w:val="23"/>
              </w:rPr>
              <w:t>10.01.</w:t>
            </w:r>
          </w:p>
        </w:tc>
        <w:tc>
          <w:tcPr>
            <w:tcW w:w="856" w:type="dxa"/>
          </w:tcPr>
          <w:p w:rsidR="004B5DCF" w:rsidRPr="00DF0A29" w:rsidRDefault="004B5DC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sz w:val="23"/>
                <w:szCs w:val="23"/>
              </w:rPr>
              <w:t>12.00</w:t>
            </w:r>
          </w:p>
        </w:tc>
        <w:tc>
          <w:tcPr>
            <w:tcW w:w="5691" w:type="dxa"/>
          </w:tcPr>
          <w:p w:rsidR="004B5DCF" w:rsidRPr="00DF0A29" w:rsidRDefault="004B5DC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b/>
                <w:sz w:val="23"/>
                <w:szCs w:val="23"/>
              </w:rPr>
              <w:t>Игровая программа для 5 классов</w:t>
            </w:r>
            <w:r w:rsidRPr="00DF0A29">
              <w:rPr>
                <w:rFonts w:ascii="Times New Roman" w:hAnsi="Times New Roman" w:cs="Times New Roman"/>
                <w:sz w:val="23"/>
                <w:szCs w:val="23"/>
              </w:rPr>
              <w:t xml:space="preserve"> «Новогодний турнир»</w:t>
            </w:r>
          </w:p>
        </w:tc>
        <w:tc>
          <w:tcPr>
            <w:tcW w:w="2814" w:type="dxa"/>
          </w:tcPr>
          <w:p w:rsidR="004B5DCF" w:rsidRPr="00DF0A29" w:rsidRDefault="004B5DC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sz w:val="23"/>
                <w:szCs w:val="23"/>
              </w:rPr>
              <w:t>актовый зал</w:t>
            </w:r>
          </w:p>
        </w:tc>
      </w:tr>
      <w:tr w:rsidR="00D01EFC" w:rsidRPr="00DF0A29" w:rsidTr="00D01EFC">
        <w:tc>
          <w:tcPr>
            <w:tcW w:w="859" w:type="dxa"/>
          </w:tcPr>
          <w:p w:rsidR="004B5DCF" w:rsidRPr="00DF0A29" w:rsidRDefault="004B5DCF" w:rsidP="006B34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sz w:val="23"/>
                <w:szCs w:val="23"/>
              </w:rPr>
              <w:t>28.12-9.01</w:t>
            </w:r>
          </w:p>
        </w:tc>
        <w:tc>
          <w:tcPr>
            <w:tcW w:w="856" w:type="dxa"/>
          </w:tcPr>
          <w:p w:rsidR="004B5DCF" w:rsidRPr="00DF0A29" w:rsidRDefault="004B5DCF" w:rsidP="006B34C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91" w:type="dxa"/>
          </w:tcPr>
          <w:p w:rsidR="004B5DCF" w:rsidRPr="00DF0A29" w:rsidRDefault="004B5DCF" w:rsidP="006B34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sz w:val="23"/>
                <w:szCs w:val="23"/>
              </w:rPr>
              <w:t>Онлайн</w:t>
            </w:r>
            <w:r w:rsidR="00D01EFC" w:rsidRPr="00DF0A29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r w:rsidRPr="00DF0A29">
              <w:rPr>
                <w:rFonts w:ascii="Times New Roman" w:hAnsi="Times New Roman" w:cs="Times New Roman"/>
                <w:sz w:val="23"/>
                <w:szCs w:val="23"/>
              </w:rPr>
              <w:t xml:space="preserve"> викторина по новогодним сказкам</w:t>
            </w:r>
          </w:p>
        </w:tc>
        <w:tc>
          <w:tcPr>
            <w:tcW w:w="2814" w:type="dxa"/>
          </w:tcPr>
          <w:p w:rsidR="004B5DCF" w:rsidRPr="00DF0A29" w:rsidRDefault="00716EDA" w:rsidP="00F22A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" w:history="1">
              <w:r w:rsidR="004B5DCF" w:rsidRPr="00DF0A29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https://vk.com/35school31</w:t>
              </w:r>
            </w:hyperlink>
          </w:p>
          <w:p w:rsidR="004B5DCF" w:rsidRPr="00DF0A29" w:rsidRDefault="004B5DCF" w:rsidP="00F22A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B5DCF" w:rsidRPr="00DF0A29" w:rsidRDefault="004B5DCF" w:rsidP="006B34C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01EFC" w:rsidRPr="00DF0A29" w:rsidTr="00D01EFC">
        <w:tc>
          <w:tcPr>
            <w:tcW w:w="859" w:type="dxa"/>
          </w:tcPr>
          <w:p w:rsidR="004B5DCF" w:rsidRPr="00DF0A29" w:rsidRDefault="004B5DCF" w:rsidP="006B34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sz w:val="23"/>
                <w:szCs w:val="23"/>
              </w:rPr>
              <w:t>25.12-9.01</w:t>
            </w:r>
          </w:p>
        </w:tc>
        <w:tc>
          <w:tcPr>
            <w:tcW w:w="856" w:type="dxa"/>
          </w:tcPr>
          <w:p w:rsidR="004B5DCF" w:rsidRPr="00DF0A29" w:rsidRDefault="004B5DCF" w:rsidP="006B34C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91" w:type="dxa"/>
          </w:tcPr>
          <w:p w:rsidR="004B5DCF" w:rsidRPr="00DF0A29" w:rsidRDefault="004B5DCF" w:rsidP="006B34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sz w:val="23"/>
                <w:szCs w:val="23"/>
              </w:rPr>
              <w:t>Конкурс литературных произведений о зиме  собственного сочинения (жанры</w:t>
            </w:r>
            <w:r w:rsidR="00373D69" w:rsidRPr="00DF0A2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F0A29">
              <w:rPr>
                <w:rFonts w:ascii="Times New Roman" w:hAnsi="Times New Roman" w:cs="Times New Roman"/>
                <w:sz w:val="23"/>
                <w:szCs w:val="23"/>
              </w:rPr>
              <w:t xml:space="preserve">-сказка, рассказ, стихотворение) </w:t>
            </w:r>
          </w:p>
        </w:tc>
        <w:tc>
          <w:tcPr>
            <w:tcW w:w="2814" w:type="dxa"/>
          </w:tcPr>
          <w:p w:rsidR="004B5DCF" w:rsidRPr="00DF0A29" w:rsidRDefault="004B5DCF" w:rsidP="006B34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sz w:val="23"/>
                <w:szCs w:val="23"/>
              </w:rPr>
              <w:t xml:space="preserve"> Работы  можно приносить в библиотеку после каникул</w:t>
            </w:r>
          </w:p>
        </w:tc>
      </w:tr>
      <w:tr w:rsidR="00D01EFC" w:rsidRPr="00DF0A29" w:rsidTr="00D01EFC">
        <w:tc>
          <w:tcPr>
            <w:tcW w:w="10220" w:type="dxa"/>
            <w:gridSpan w:val="4"/>
          </w:tcPr>
          <w:p w:rsidR="00D01EFC" w:rsidRPr="00DF0A29" w:rsidRDefault="00D01EFC" w:rsidP="00D01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b/>
                <w:color w:val="0000FF"/>
                <w:sz w:val="23"/>
                <w:szCs w:val="23"/>
              </w:rPr>
              <w:t>Отряд «ЮИД» представляет:</w:t>
            </w:r>
          </w:p>
        </w:tc>
      </w:tr>
      <w:tr w:rsidR="00D01EFC" w:rsidRPr="00DF0A29" w:rsidTr="00D01EFC">
        <w:tc>
          <w:tcPr>
            <w:tcW w:w="859" w:type="dxa"/>
          </w:tcPr>
          <w:p w:rsidR="004B5DCF" w:rsidRPr="00DF0A29" w:rsidRDefault="004B5DCF" w:rsidP="004B5DC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sz w:val="23"/>
                <w:szCs w:val="23"/>
              </w:rPr>
              <w:t>29.12-10.01</w:t>
            </w:r>
          </w:p>
        </w:tc>
        <w:tc>
          <w:tcPr>
            <w:tcW w:w="856" w:type="dxa"/>
          </w:tcPr>
          <w:p w:rsidR="004B5DCF" w:rsidRPr="00DF0A29" w:rsidRDefault="004B5DC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91" w:type="dxa"/>
          </w:tcPr>
          <w:p w:rsidR="004B5DCF" w:rsidRPr="00DF0A29" w:rsidRDefault="004B5DCF" w:rsidP="004B5DCF">
            <w:pPr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sz w:val="23"/>
                <w:szCs w:val="23"/>
              </w:rPr>
              <w:t xml:space="preserve"> Профессор Пешеходкин </w:t>
            </w:r>
            <w:hyperlink r:id="rId7" w:history="1">
              <w:r w:rsidRPr="00DF0A29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https://youtu.be/XkRsh8BRmsg</w:t>
              </w:r>
            </w:hyperlink>
          </w:p>
          <w:p w:rsidR="004B5DCF" w:rsidRPr="00DF0A29" w:rsidRDefault="004B5DCF" w:rsidP="004B5D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sz w:val="23"/>
                <w:szCs w:val="23"/>
              </w:rPr>
              <w:t xml:space="preserve">Зимние приключения Зебрёнка </w:t>
            </w:r>
            <w:hyperlink r:id="rId8" w:history="1">
              <w:r w:rsidRPr="00DF0A29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https://youtu.be/MAWV_NIR4VE</w:t>
              </w:r>
            </w:hyperlink>
          </w:p>
          <w:p w:rsidR="004B5DCF" w:rsidRPr="00DF0A29" w:rsidRDefault="004B5DCF" w:rsidP="004B5DC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sz w:val="23"/>
                <w:szCs w:val="23"/>
              </w:rPr>
              <w:t xml:space="preserve">Пропала зима </w:t>
            </w:r>
            <w:hyperlink r:id="rId9" w:history="1">
              <w:r w:rsidRPr="00DF0A29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https://youtu.be/MLqp-ZyQ1FY</w:t>
              </w:r>
            </w:hyperlink>
          </w:p>
        </w:tc>
        <w:tc>
          <w:tcPr>
            <w:tcW w:w="2814" w:type="dxa"/>
          </w:tcPr>
          <w:p w:rsidR="004B5DCF" w:rsidRPr="00DF0A29" w:rsidRDefault="00716EDA" w:rsidP="004B5DC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0" w:history="1">
              <w:r w:rsidR="004B5DCF" w:rsidRPr="00DF0A29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https://vk.com/35school31</w:t>
              </w:r>
            </w:hyperlink>
          </w:p>
          <w:p w:rsidR="004B5DCF" w:rsidRPr="00DF0A29" w:rsidRDefault="004B5DC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01EFC" w:rsidRPr="00DF0A29" w:rsidTr="00D01EFC">
        <w:tc>
          <w:tcPr>
            <w:tcW w:w="10220" w:type="dxa"/>
            <w:gridSpan w:val="4"/>
          </w:tcPr>
          <w:p w:rsidR="00D01EFC" w:rsidRPr="00DF0A29" w:rsidRDefault="00D01EFC" w:rsidP="00D01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b/>
                <w:color w:val="0000FF"/>
                <w:sz w:val="23"/>
                <w:szCs w:val="23"/>
              </w:rPr>
              <w:t xml:space="preserve">Мастер </w:t>
            </w:r>
            <w:r w:rsidR="00DF0A29" w:rsidRPr="00DF0A29">
              <w:rPr>
                <w:rFonts w:ascii="Times New Roman" w:hAnsi="Times New Roman" w:cs="Times New Roman"/>
                <w:b/>
                <w:color w:val="0000FF"/>
                <w:sz w:val="23"/>
                <w:szCs w:val="23"/>
              </w:rPr>
              <w:t xml:space="preserve"> - </w:t>
            </w:r>
            <w:r w:rsidRPr="00DF0A29">
              <w:rPr>
                <w:rFonts w:ascii="Times New Roman" w:hAnsi="Times New Roman" w:cs="Times New Roman"/>
                <w:b/>
                <w:color w:val="0000FF"/>
                <w:sz w:val="23"/>
                <w:szCs w:val="23"/>
              </w:rPr>
              <w:t>классы  по живописи:</w:t>
            </w:r>
          </w:p>
        </w:tc>
      </w:tr>
      <w:tr w:rsidR="00D01EFC" w:rsidRPr="00DF0A29" w:rsidTr="00D01EFC">
        <w:tc>
          <w:tcPr>
            <w:tcW w:w="859" w:type="dxa"/>
          </w:tcPr>
          <w:p w:rsidR="00D01EFC" w:rsidRPr="00DF0A29" w:rsidRDefault="00D01EFC" w:rsidP="00F0551B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</w:p>
          <w:p w:rsidR="00D01EFC" w:rsidRPr="00DF0A29" w:rsidRDefault="00D01EFC" w:rsidP="00F0551B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28.12 </w:t>
            </w:r>
          </w:p>
          <w:p w:rsidR="00D01EFC" w:rsidRPr="00DF0A29" w:rsidRDefault="00D01EFC" w:rsidP="00F0551B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</w:p>
          <w:p w:rsidR="00D01EFC" w:rsidRPr="00DF0A29" w:rsidRDefault="00D01EFC" w:rsidP="00F0551B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29.12 </w:t>
            </w:r>
          </w:p>
          <w:p w:rsidR="00D01EFC" w:rsidRPr="00DF0A29" w:rsidRDefault="00D01EFC" w:rsidP="00F0551B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</w:p>
          <w:p w:rsidR="00D01EFC" w:rsidRPr="00DF0A29" w:rsidRDefault="00D01EFC" w:rsidP="00F0551B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9 .01</w:t>
            </w:r>
          </w:p>
          <w:p w:rsidR="00D01EFC" w:rsidRPr="00DF0A29" w:rsidRDefault="00D01EFC" w:rsidP="00F0551B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 </w:t>
            </w:r>
          </w:p>
          <w:p w:rsidR="00D01EFC" w:rsidRPr="00DF0A29" w:rsidRDefault="00D01EFC" w:rsidP="00F0551B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</w:p>
          <w:p w:rsidR="00D01EFC" w:rsidRPr="00DF0A29" w:rsidRDefault="00D01EFC" w:rsidP="00F0551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10.01</w:t>
            </w:r>
          </w:p>
        </w:tc>
        <w:tc>
          <w:tcPr>
            <w:tcW w:w="856" w:type="dxa"/>
          </w:tcPr>
          <w:p w:rsidR="00D01EFC" w:rsidRPr="00DF0A29" w:rsidRDefault="00D01EFC" w:rsidP="00F0551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91" w:type="dxa"/>
          </w:tcPr>
          <w:p w:rsidR="00D01EFC" w:rsidRPr="00DF0A29" w:rsidRDefault="00D01EFC" w:rsidP="00F0551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A1A1A"/>
                <w:sz w:val="23"/>
                <w:szCs w:val="23"/>
              </w:rPr>
            </w:pPr>
            <w:hyperlink r:id="rId11" w:tgtFrame="_blank" w:history="1">
              <w:r w:rsidRPr="00DF0A29">
                <w:rPr>
                  <w:rStyle w:val="a3"/>
                  <w:color w:val="0563C1"/>
                  <w:sz w:val="23"/>
                  <w:szCs w:val="23"/>
                </w:rPr>
                <w:t>https://dz</w:t>
              </w:r>
              <w:r w:rsidRPr="00DF0A29">
                <w:rPr>
                  <w:rStyle w:val="a3"/>
                  <w:color w:val="0563C1"/>
                  <w:sz w:val="23"/>
                  <w:szCs w:val="23"/>
                </w:rPr>
                <w:t>e</w:t>
              </w:r>
              <w:r w:rsidRPr="00DF0A29">
                <w:rPr>
                  <w:rStyle w:val="a3"/>
                  <w:color w:val="0563C1"/>
                  <w:sz w:val="23"/>
                  <w:szCs w:val="23"/>
                </w:rPr>
                <w:t>n.ru/video/watch/623801abc0d1f063011a8c02</w:t>
              </w:r>
            </w:hyperlink>
            <w:r w:rsidRPr="00DF0A29">
              <w:rPr>
                <w:color w:val="1A1A1A"/>
                <w:sz w:val="23"/>
                <w:szCs w:val="23"/>
              </w:rPr>
              <w:t> - рисуем пейзаж с лисой</w:t>
            </w:r>
          </w:p>
          <w:p w:rsidR="00D01EFC" w:rsidRPr="00DF0A29" w:rsidRDefault="00D01EFC" w:rsidP="00F0551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A1A1A"/>
                <w:sz w:val="23"/>
                <w:szCs w:val="23"/>
              </w:rPr>
            </w:pPr>
          </w:p>
          <w:p w:rsidR="00D01EFC" w:rsidRPr="00DF0A29" w:rsidRDefault="00D01EFC" w:rsidP="00F0551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A1A1A"/>
                <w:sz w:val="23"/>
                <w:szCs w:val="23"/>
              </w:rPr>
            </w:pPr>
            <w:hyperlink r:id="rId12" w:tgtFrame="_blank" w:history="1">
              <w:r w:rsidRPr="00DF0A29">
                <w:rPr>
                  <w:rStyle w:val="a3"/>
                  <w:color w:val="0563C1"/>
                  <w:sz w:val="23"/>
                  <w:szCs w:val="23"/>
                </w:rPr>
                <w:t>https://dzen.ru/video/watch/6378</w:t>
              </w:r>
              <w:r w:rsidRPr="00DF0A29">
                <w:rPr>
                  <w:rStyle w:val="a3"/>
                  <w:color w:val="0563C1"/>
                  <w:sz w:val="23"/>
                  <w:szCs w:val="23"/>
                </w:rPr>
                <w:t>8</w:t>
              </w:r>
              <w:r w:rsidRPr="00DF0A29">
                <w:rPr>
                  <w:rStyle w:val="a3"/>
                  <w:color w:val="0563C1"/>
                  <w:sz w:val="23"/>
                  <w:szCs w:val="23"/>
                </w:rPr>
                <w:t>25fbdeb25291257bd8c</w:t>
              </w:r>
            </w:hyperlink>
            <w:r w:rsidRPr="00DF0A29">
              <w:rPr>
                <w:color w:val="1A1A1A"/>
                <w:sz w:val="23"/>
                <w:szCs w:val="23"/>
              </w:rPr>
              <w:t> - рисуем ветку ели</w:t>
            </w:r>
          </w:p>
          <w:p w:rsidR="00D01EFC" w:rsidRPr="00DF0A29" w:rsidRDefault="00D01EFC" w:rsidP="00F0551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A1A1A"/>
                <w:sz w:val="23"/>
                <w:szCs w:val="23"/>
              </w:rPr>
            </w:pPr>
            <w:hyperlink r:id="rId13" w:tgtFrame="_blank" w:history="1">
              <w:r w:rsidRPr="00DF0A29">
                <w:rPr>
                  <w:rStyle w:val="a3"/>
                  <w:color w:val="0563C1"/>
                  <w:sz w:val="23"/>
                  <w:szCs w:val="23"/>
                </w:rPr>
                <w:t>https://dzen.ru/video/watch/61e45e7b77b7</w:t>
              </w:r>
              <w:r w:rsidRPr="00DF0A29">
                <w:rPr>
                  <w:rStyle w:val="a3"/>
                  <w:color w:val="0563C1"/>
                  <w:sz w:val="23"/>
                  <w:szCs w:val="23"/>
                </w:rPr>
                <w:t>c</w:t>
              </w:r>
              <w:r w:rsidRPr="00DF0A29">
                <w:rPr>
                  <w:rStyle w:val="a3"/>
                  <w:color w:val="0563C1"/>
                  <w:sz w:val="23"/>
                  <w:szCs w:val="23"/>
                </w:rPr>
                <w:t>e520a304271</w:t>
              </w:r>
            </w:hyperlink>
            <w:r w:rsidRPr="00DF0A29">
              <w:rPr>
                <w:color w:val="1A1A1A"/>
                <w:sz w:val="23"/>
                <w:szCs w:val="23"/>
              </w:rPr>
              <w:t> - рисуем деревья используя разные инструменты и техники.</w:t>
            </w:r>
          </w:p>
          <w:p w:rsidR="00D01EFC" w:rsidRPr="00DF0A29" w:rsidRDefault="00D01EFC" w:rsidP="00F0551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A1A1A"/>
                <w:sz w:val="23"/>
                <w:szCs w:val="23"/>
              </w:rPr>
            </w:pPr>
            <w:hyperlink r:id="rId14" w:tgtFrame="_blank" w:history="1">
              <w:r w:rsidRPr="00DF0A29">
                <w:rPr>
                  <w:rStyle w:val="a3"/>
                  <w:color w:val="0563C1"/>
                  <w:sz w:val="23"/>
                  <w:szCs w:val="23"/>
                </w:rPr>
                <w:t>https://www.yandex.ru/video/</w:t>
              </w:r>
              <w:r w:rsidRPr="00DF0A29">
                <w:rPr>
                  <w:rStyle w:val="a3"/>
                  <w:color w:val="0563C1"/>
                  <w:sz w:val="23"/>
                  <w:szCs w:val="23"/>
                </w:rPr>
                <w:t>p</w:t>
              </w:r>
              <w:r w:rsidRPr="00DF0A29">
                <w:rPr>
                  <w:rStyle w:val="a3"/>
                  <w:color w:val="0563C1"/>
                  <w:sz w:val="23"/>
                  <w:szCs w:val="23"/>
                </w:rPr>
                <w:t>r</w:t>
              </w:r>
              <w:r w:rsidRPr="00DF0A29">
                <w:rPr>
                  <w:rStyle w:val="a3"/>
                  <w:color w:val="0563C1"/>
                  <w:sz w:val="23"/>
                  <w:szCs w:val="23"/>
                </w:rPr>
                <w:t>e</w:t>
              </w:r>
              <w:r w:rsidRPr="00DF0A29">
                <w:rPr>
                  <w:rStyle w:val="a3"/>
                  <w:color w:val="0563C1"/>
                  <w:sz w:val="23"/>
                  <w:szCs w:val="23"/>
                </w:rPr>
                <w:t>view/10295535177549748648</w:t>
              </w:r>
            </w:hyperlink>
            <w:r w:rsidRPr="00DF0A29">
              <w:rPr>
                <w:color w:val="1A1A1A"/>
                <w:sz w:val="23"/>
                <w:szCs w:val="23"/>
              </w:rPr>
              <w:t> -рисуем зимний вечер в городе</w:t>
            </w:r>
          </w:p>
          <w:p w:rsidR="00D01EFC" w:rsidRPr="00DF0A29" w:rsidRDefault="00D01EFC" w:rsidP="00F0551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14" w:type="dxa"/>
          </w:tcPr>
          <w:p w:rsidR="00D01EFC" w:rsidRPr="00DF0A29" w:rsidRDefault="00D01EFC" w:rsidP="00F0551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5" w:history="1">
              <w:r w:rsidRPr="00DF0A29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https://vk.com/35school31</w:t>
              </w:r>
            </w:hyperlink>
          </w:p>
          <w:p w:rsidR="00D01EFC" w:rsidRPr="00DF0A29" w:rsidRDefault="00D01EFC" w:rsidP="00F0551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01EFC" w:rsidRPr="00DF0A29" w:rsidTr="00D01EFC">
        <w:tc>
          <w:tcPr>
            <w:tcW w:w="10220" w:type="dxa"/>
            <w:gridSpan w:val="4"/>
          </w:tcPr>
          <w:p w:rsidR="00D01EFC" w:rsidRPr="00DF0A29" w:rsidRDefault="00D01EFC" w:rsidP="00D01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b/>
                <w:color w:val="0000FF"/>
                <w:sz w:val="23"/>
                <w:szCs w:val="23"/>
              </w:rPr>
              <w:t>Мероприятие «Киноклуб»</w:t>
            </w:r>
          </w:p>
        </w:tc>
      </w:tr>
      <w:tr w:rsidR="00D01EFC" w:rsidRPr="00DF0A29" w:rsidTr="00D01EFC">
        <w:tc>
          <w:tcPr>
            <w:tcW w:w="859" w:type="dxa"/>
          </w:tcPr>
          <w:p w:rsidR="00D01EFC" w:rsidRPr="00DF0A29" w:rsidRDefault="00D01EFC" w:rsidP="006B3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28.12</w:t>
            </w:r>
          </w:p>
        </w:tc>
        <w:tc>
          <w:tcPr>
            <w:tcW w:w="856" w:type="dxa"/>
          </w:tcPr>
          <w:p w:rsidR="00D01EFC" w:rsidRPr="00DF0A29" w:rsidRDefault="00D01EFC" w:rsidP="006B34C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sz w:val="23"/>
                <w:szCs w:val="23"/>
              </w:rPr>
              <w:t>12.00</w:t>
            </w:r>
          </w:p>
        </w:tc>
        <w:tc>
          <w:tcPr>
            <w:tcW w:w="5691" w:type="dxa"/>
          </w:tcPr>
          <w:p w:rsidR="00D01EFC" w:rsidRPr="00DF0A29" w:rsidRDefault="00D01EFC" w:rsidP="006B34CB">
            <w:pPr>
              <w:pStyle w:val="1"/>
              <w:shd w:val="clear" w:color="auto" w:fill="FFFFFF"/>
              <w:spacing w:beforeAutospacing="0" w:afterAutospacing="0"/>
              <w:rPr>
                <w:rFonts w:ascii="Times New Roman" w:eastAsia="Arial" w:hAnsi="Times New Roman" w:hint="default"/>
                <w:b w:val="0"/>
                <w:bCs w:val="0"/>
                <w:i/>
                <w:iCs/>
                <w:color w:val="0F0F0F"/>
                <w:sz w:val="23"/>
                <w:szCs w:val="23"/>
                <w:shd w:val="clear" w:color="auto" w:fill="FFFFFF"/>
                <w:lang w:val="ru-RU"/>
              </w:rPr>
            </w:pPr>
            <w:r w:rsidRPr="00DF0A29">
              <w:rPr>
                <w:rFonts w:ascii="Times New Roman" w:eastAsia="Arial" w:hAnsi="Times New Roman" w:hint="default"/>
                <w:i/>
                <w:iCs/>
                <w:color w:val="0F0F0F"/>
                <w:sz w:val="23"/>
                <w:szCs w:val="23"/>
                <w:shd w:val="clear" w:color="auto" w:fill="FFFFFF"/>
                <w:lang w:val="ru-RU"/>
              </w:rPr>
              <w:t xml:space="preserve"> Кинофильм «Маршрут Иркутск -  Новый год»</w:t>
            </w:r>
          </w:p>
          <w:p w:rsidR="00D01EFC" w:rsidRPr="00DF0A29" w:rsidRDefault="00D01EFC" w:rsidP="00DF0A29">
            <w:pPr>
              <w:pStyle w:val="1"/>
              <w:shd w:val="clear" w:color="auto" w:fill="FFFFFF"/>
              <w:spacing w:beforeAutospacing="0" w:afterAutospacing="0"/>
              <w:ind w:firstLineChars="50" w:firstLine="115"/>
              <w:rPr>
                <w:rFonts w:ascii="Times New Roman" w:eastAsia="Arial" w:hAnsi="Times New Roman" w:hint="default"/>
                <w:b w:val="0"/>
                <w:bCs w:val="0"/>
                <w:color w:val="0F0F0F"/>
                <w:sz w:val="23"/>
                <w:szCs w:val="23"/>
                <w:lang w:val="ru-RU"/>
              </w:rPr>
            </w:pPr>
            <w:r w:rsidRPr="00DF0A29">
              <w:rPr>
                <w:rFonts w:ascii="Times New Roman" w:eastAsia="Arial" w:hAnsi="Times New Roman" w:hint="default"/>
                <w:b w:val="0"/>
                <w:bCs w:val="0"/>
                <w:color w:val="131313"/>
                <w:sz w:val="23"/>
                <w:szCs w:val="23"/>
                <w:lang w:val="ru-RU"/>
              </w:rPr>
              <w:t xml:space="preserve">Вся история крутится вокруг не по годам смышленой девочки 10 лет, которая весь год старалась выполнить план, состоящий из сотни добрых дел, и надеялась осуществить его вместе с родителями, поздравляя с Новым годом друзей, родственников и соседей. Однако отец девочки очень рассчитывает на повышение в должности, поэтому они с мамой вынуждены сильно задержаться на корпоративе компании, но различными способами стараются поскорее оказаться дома. Но по дороге они сталкиваются с различными трудностями: то в машине закончится бензин, то свернут не на ту дорогу, то </w:t>
            </w:r>
            <w:r w:rsidRPr="00DF0A29">
              <w:rPr>
                <w:rFonts w:ascii="Times New Roman" w:eastAsia="Arial" w:hAnsi="Times New Roman" w:hint="default"/>
                <w:b w:val="0"/>
                <w:bCs w:val="0"/>
                <w:color w:val="131313"/>
                <w:sz w:val="23"/>
                <w:szCs w:val="23"/>
                <w:lang w:val="ru-RU"/>
              </w:rPr>
              <w:lastRenderedPageBreak/>
              <w:t>застрянут в снегу… Девочка остается со своим дедом, который вынужден выйти накануне Нового года в рейс водителем собственного автобуса. Дедушка души не чает в своей внучке, поэтому, чтобы отвлечь её от сорвавшихся планов, предлагает девочке делать свои добрые дела, помогая случайным пассажирам автобуса. А проблем у людей в Новый год, как выяснилось, хоть отбавляй – кто-то боится признаться девушке в любви из-за разницы в социальных статусах, кто-то оказался совершенно не готов к празднованию Нового года и старается исправить положение, а кто-то и вовсе дед, готовый на всё ради своей внучки.</w:t>
            </w:r>
          </w:p>
          <w:p w:rsidR="00D01EFC" w:rsidRPr="00DF0A29" w:rsidRDefault="00D01EFC" w:rsidP="006B34C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14" w:type="dxa"/>
          </w:tcPr>
          <w:p w:rsidR="00D01EFC" w:rsidRPr="00DF0A29" w:rsidRDefault="00D01EFC" w:rsidP="006B34C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01EFC" w:rsidRPr="00DF0A29" w:rsidRDefault="00D01EFC" w:rsidP="006B34C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01EFC" w:rsidRPr="00DF0A29" w:rsidRDefault="00D01EFC" w:rsidP="006B34C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6" w:history="1">
              <w:r w:rsidRPr="00DF0A29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https://vk.com/35school31</w:t>
              </w:r>
            </w:hyperlink>
          </w:p>
          <w:p w:rsidR="00D01EFC" w:rsidRPr="00DF0A29" w:rsidRDefault="00D01EFC" w:rsidP="006B34C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01EFC" w:rsidRPr="00DF0A29" w:rsidTr="00D01EFC">
        <w:tc>
          <w:tcPr>
            <w:tcW w:w="859" w:type="dxa"/>
          </w:tcPr>
          <w:p w:rsidR="00D01EFC" w:rsidRPr="00DF0A29" w:rsidRDefault="00D01EFC" w:rsidP="006B34C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29.12</w:t>
            </w:r>
          </w:p>
        </w:tc>
        <w:tc>
          <w:tcPr>
            <w:tcW w:w="856" w:type="dxa"/>
          </w:tcPr>
          <w:p w:rsidR="00D01EFC" w:rsidRPr="00DF0A29" w:rsidRDefault="00D01EFC" w:rsidP="006B34C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sz w:val="23"/>
                <w:szCs w:val="23"/>
              </w:rPr>
              <w:t>12.00</w:t>
            </w:r>
          </w:p>
        </w:tc>
        <w:tc>
          <w:tcPr>
            <w:tcW w:w="5691" w:type="dxa"/>
          </w:tcPr>
          <w:p w:rsidR="00D01EFC" w:rsidRPr="00DF0A29" w:rsidRDefault="00D01EFC" w:rsidP="006B34CB">
            <w:pPr>
              <w:pStyle w:val="1"/>
              <w:shd w:val="clear" w:color="auto" w:fill="FFFFFF"/>
              <w:spacing w:beforeAutospacing="0" w:afterAutospacing="0"/>
              <w:rPr>
                <w:rFonts w:ascii="Times New Roman" w:eastAsia="Arial" w:hAnsi="Times New Roman" w:hint="default"/>
                <w:color w:val="0F0F0F"/>
                <w:sz w:val="23"/>
                <w:szCs w:val="23"/>
                <w:lang w:val="ru-RU"/>
              </w:rPr>
            </w:pPr>
            <w:r w:rsidRPr="00DF0A29">
              <w:rPr>
                <w:rFonts w:ascii="Times New Roman" w:eastAsia="Arial" w:hAnsi="Times New Roman" w:hint="default"/>
                <w:i/>
                <w:iCs/>
                <w:color w:val="0F0F0F"/>
                <w:sz w:val="23"/>
                <w:szCs w:val="23"/>
                <w:shd w:val="clear" w:color="auto" w:fill="FFFFFF"/>
                <w:lang w:val="ru-RU"/>
              </w:rPr>
              <w:t>Фильм сказка для всей семьи</w:t>
            </w:r>
          </w:p>
          <w:p w:rsidR="00D01EFC" w:rsidRPr="00DF0A29" w:rsidRDefault="00D01EFC" w:rsidP="006B34CB">
            <w:pPr>
              <w:pStyle w:val="1"/>
              <w:shd w:val="clear" w:color="auto" w:fill="FFFFFF"/>
              <w:spacing w:beforeAutospacing="0" w:afterAutospacing="0"/>
              <w:rPr>
                <w:rFonts w:ascii="Times New Roman" w:eastAsia="Arial" w:hAnsi="Times New Roman" w:hint="default"/>
                <w:color w:val="0F0F0F"/>
                <w:sz w:val="23"/>
                <w:szCs w:val="23"/>
                <w:lang w:val="ru-RU"/>
              </w:rPr>
            </w:pPr>
            <w:r w:rsidRPr="00DF0A29">
              <w:rPr>
                <w:rFonts w:ascii="Times New Roman" w:eastAsia="Arial" w:hAnsi="Times New Roman" w:hint="default"/>
                <w:i/>
                <w:iCs/>
                <w:color w:val="0F0F0F"/>
                <w:sz w:val="23"/>
                <w:szCs w:val="23"/>
                <w:shd w:val="clear" w:color="auto" w:fill="FFFFFF"/>
                <w:lang w:val="ru-RU"/>
              </w:rPr>
              <w:t>«Честное волшебное «(1975) |</w:t>
            </w:r>
            <w:r w:rsidRPr="00DF0A29">
              <w:rPr>
                <w:rFonts w:ascii="Times New Roman" w:eastAsia="Arial" w:hAnsi="Times New Roman" w:hint="default"/>
                <w:b w:val="0"/>
                <w:bCs w:val="0"/>
                <w:i/>
                <w:iCs/>
                <w:color w:val="0F0F0F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</w:p>
          <w:p w:rsidR="00D01EFC" w:rsidRPr="00DF0A29" w:rsidRDefault="00D01EFC" w:rsidP="006B34C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F0A29">
              <w:rPr>
                <w:rFonts w:ascii="Times New Roman" w:eastAsia="Arial" w:hAnsi="Times New Roman" w:cs="Times New Roman"/>
                <w:color w:val="131313"/>
                <w:sz w:val="23"/>
                <w:szCs w:val="23"/>
              </w:rPr>
              <w:t>История о девочке Марине, которая все делала как попало и при этом говорила: «Сойдет и так!» На что ее мама отвечала: «Сойдетитак была злая волшебница и любимая ее поговорка была — не будь я злая волшебница Сойдетитак, если это вам так сойдет!» Вот что из этого вышло… режиссер: Юрий Победоносцев сценарий: Вадим Коростылев директор фильма: Марк Айзенберг оператор: Лев Рогозин композитор: Моисей Вайнберг художник: Арсений Клопотовский монтаж: А. Клебанова в главных ролях: Ирина Фоминская, Юрий Минин, Александра Кудрявцева, Елена Санаева, Махмуд Эсамбаев, Георгиос Совчис, Юрий Чекулаев, Артур Нищенкин, Иван Косых, Владимир Разумовский жанр: семейный, сказка год: 1975 страна: СССР</w:t>
            </w:r>
          </w:p>
        </w:tc>
        <w:tc>
          <w:tcPr>
            <w:tcW w:w="2814" w:type="dxa"/>
          </w:tcPr>
          <w:p w:rsidR="00D01EFC" w:rsidRPr="00DF0A29" w:rsidRDefault="00D01EFC" w:rsidP="006B34C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01EFC" w:rsidRPr="00DF0A29" w:rsidRDefault="00D01EFC" w:rsidP="006B34C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7" w:history="1">
              <w:r w:rsidRPr="00DF0A29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https://vk.com/35school31</w:t>
              </w:r>
            </w:hyperlink>
          </w:p>
          <w:p w:rsidR="00D01EFC" w:rsidRPr="00DF0A29" w:rsidRDefault="00D01EFC" w:rsidP="006B34C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01EFC" w:rsidRPr="00DF0A29" w:rsidTr="00D01EFC">
        <w:tc>
          <w:tcPr>
            <w:tcW w:w="859" w:type="dxa"/>
          </w:tcPr>
          <w:p w:rsidR="00D01EFC" w:rsidRPr="00DF0A29" w:rsidRDefault="00D01EFC" w:rsidP="006B34C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sz w:val="23"/>
                <w:szCs w:val="23"/>
              </w:rPr>
              <w:t>09.01.</w:t>
            </w:r>
          </w:p>
        </w:tc>
        <w:tc>
          <w:tcPr>
            <w:tcW w:w="856" w:type="dxa"/>
          </w:tcPr>
          <w:p w:rsidR="00D01EFC" w:rsidRPr="00DF0A29" w:rsidRDefault="00D01EFC" w:rsidP="006B34C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sz w:val="23"/>
                <w:szCs w:val="23"/>
              </w:rPr>
              <w:t>12.00</w:t>
            </w:r>
          </w:p>
        </w:tc>
        <w:tc>
          <w:tcPr>
            <w:tcW w:w="5691" w:type="dxa"/>
          </w:tcPr>
          <w:p w:rsidR="00D01EFC" w:rsidRPr="00DF0A29" w:rsidRDefault="00D01EFC" w:rsidP="006B34CB">
            <w:pPr>
              <w:pStyle w:val="1"/>
              <w:shd w:val="clear" w:color="auto" w:fill="FFFFFF"/>
              <w:spacing w:beforeAutospacing="0" w:afterAutospacing="0"/>
              <w:rPr>
                <w:rFonts w:ascii="Times New Roman" w:eastAsia="Arial" w:hAnsi="Times New Roman" w:hint="default"/>
                <w:color w:val="0F0F0F"/>
                <w:sz w:val="23"/>
                <w:szCs w:val="23"/>
                <w:lang w:val="ru-RU"/>
              </w:rPr>
            </w:pPr>
            <w:r w:rsidRPr="00DF0A29">
              <w:rPr>
                <w:rFonts w:ascii="Times New Roman" w:eastAsia="Arial" w:hAnsi="Times New Roman" w:hint="default"/>
                <w:i/>
                <w:iCs/>
                <w:color w:val="0F0F0F"/>
                <w:sz w:val="23"/>
                <w:szCs w:val="23"/>
                <w:shd w:val="clear" w:color="auto" w:fill="FFFFFF"/>
                <w:lang w:val="ru-RU"/>
              </w:rPr>
              <w:t>Кинофильм «Белль и Себастьян»</w:t>
            </w:r>
          </w:p>
          <w:p w:rsidR="00D01EFC" w:rsidRPr="00DF0A29" w:rsidRDefault="00D01EFC" w:rsidP="006B34C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F0A29">
              <w:rPr>
                <w:rFonts w:ascii="Times New Roman" w:eastAsia="Arial" w:hAnsi="Times New Roman" w:cs="Times New Roman"/>
                <w:color w:val="131313"/>
                <w:sz w:val="23"/>
                <w:szCs w:val="23"/>
              </w:rPr>
              <w:t>В небольшом французском городке Сен-Мартан в горах на границе со Швейцарией жизнь перестала быть размеренной. Мало того, что Франция оккупирована войсками Третьего рейха, так еще и страшный зверь повадился воровать овец. Жители начинают охоту на Чудовище — как они называют зверя. Лишь маленький мальчик-сирота Себастьян, встретившись с Чудовищем нос к носу, разглядел в горной собаке пиренейской породы друга и красавицу Белль. Они становятся неразлучными друзьями. С этого момента и начинаются их невероятные приключения.</w:t>
            </w:r>
          </w:p>
        </w:tc>
        <w:tc>
          <w:tcPr>
            <w:tcW w:w="2814" w:type="dxa"/>
          </w:tcPr>
          <w:p w:rsidR="00D01EFC" w:rsidRPr="00DF0A29" w:rsidRDefault="00D01EFC" w:rsidP="006B34C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8" w:history="1">
              <w:r w:rsidRPr="00DF0A29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https://vk.com/35school31</w:t>
              </w:r>
            </w:hyperlink>
          </w:p>
          <w:p w:rsidR="00D01EFC" w:rsidRPr="00DF0A29" w:rsidRDefault="00D01EFC" w:rsidP="006B34C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01EFC" w:rsidRPr="00DF0A29" w:rsidTr="00D01EFC">
        <w:tc>
          <w:tcPr>
            <w:tcW w:w="859" w:type="dxa"/>
          </w:tcPr>
          <w:p w:rsidR="00D01EFC" w:rsidRPr="00DF0A29" w:rsidRDefault="00D01EFC" w:rsidP="006B34C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sz w:val="23"/>
                <w:szCs w:val="23"/>
              </w:rPr>
              <w:t>10.01</w:t>
            </w:r>
          </w:p>
        </w:tc>
        <w:tc>
          <w:tcPr>
            <w:tcW w:w="856" w:type="dxa"/>
          </w:tcPr>
          <w:p w:rsidR="00D01EFC" w:rsidRPr="00DF0A29" w:rsidRDefault="00D01EFC" w:rsidP="006B34C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sz w:val="23"/>
                <w:szCs w:val="23"/>
              </w:rPr>
              <w:t>12.00</w:t>
            </w:r>
          </w:p>
        </w:tc>
        <w:tc>
          <w:tcPr>
            <w:tcW w:w="5691" w:type="dxa"/>
          </w:tcPr>
          <w:p w:rsidR="00D01EFC" w:rsidRPr="00DF0A29" w:rsidRDefault="00D01EFC" w:rsidP="006B3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DF0A29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Кинофильм «Сестренка»</w:t>
            </w:r>
          </w:p>
          <w:p w:rsidR="00D01EFC" w:rsidRPr="00DF0A29" w:rsidRDefault="00D01EFC" w:rsidP="006B34C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F0A29">
              <w:rPr>
                <w:rFonts w:ascii="Times New Roman" w:eastAsia="Arial" w:hAnsi="Times New Roman" w:cs="Times New Roman"/>
                <w:color w:val="131313"/>
                <w:sz w:val="23"/>
                <w:szCs w:val="23"/>
              </w:rPr>
              <w:t>Сколько себя помнит Ямиль, война была всегда. Но Ямиль очень ждёт, когда она кончится - ведь тогда вернётся Отец, которого Ямиль знает только по фотографиям и письмам. Однажды Мама уезжает в далёкий город и привозит с собой молчаливую девочку Оксану и передает наказ Отца заботиться о ней, как о родной сестрёнке..</w:t>
            </w:r>
          </w:p>
        </w:tc>
        <w:tc>
          <w:tcPr>
            <w:tcW w:w="2814" w:type="dxa"/>
          </w:tcPr>
          <w:p w:rsidR="00D01EFC" w:rsidRPr="00DF0A29" w:rsidRDefault="00D01EFC" w:rsidP="006B34C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9" w:history="1">
              <w:r w:rsidRPr="00DF0A29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https://vk.com/35school</w:t>
              </w:r>
              <w:bookmarkStart w:id="0" w:name="_GoBack"/>
              <w:bookmarkEnd w:id="0"/>
              <w:r w:rsidRPr="00DF0A29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31</w:t>
              </w:r>
            </w:hyperlink>
          </w:p>
          <w:p w:rsidR="00D01EFC" w:rsidRPr="00DF0A29" w:rsidRDefault="00D01EFC" w:rsidP="006B34C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330D55" w:rsidRPr="00DF0A29" w:rsidRDefault="00330D5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25D78" w:rsidRPr="00DF0A29" w:rsidRDefault="00E25D78" w:rsidP="00031BE5">
      <w:pPr>
        <w:pStyle w:val="a7"/>
        <w:spacing w:before="0" w:beforeAutospacing="0" w:after="0" w:afterAutospacing="0"/>
        <w:rPr>
          <w:sz w:val="23"/>
          <w:szCs w:val="23"/>
        </w:rPr>
      </w:pPr>
    </w:p>
    <w:p w:rsidR="00DF0A29" w:rsidRDefault="00031BE5" w:rsidP="00DF0A29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3"/>
          <w:szCs w:val="23"/>
        </w:rPr>
      </w:pPr>
      <w:r w:rsidRPr="00DF0A29">
        <w:rPr>
          <w:rFonts w:ascii="Times New Roman" w:hAnsi="Times New Roman" w:cs="Times New Roman"/>
          <w:b/>
          <w:color w:val="0000FF"/>
          <w:sz w:val="23"/>
          <w:szCs w:val="23"/>
        </w:rPr>
        <w:t xml:space="preserve">За консультацией по мероприятиям в своем классе </w:t>
      </w:r>
    </w:p>
    <w:p w:rsidR="00031BE5" w:rsidRDefault="00DF0A29" w:rsidP="00DF0A29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3"/>
          <w:szCs w:val="23"/>
        </w:rPr>
      </w:pPr>
      <w:r>
        <w:rPr>
          <w:rFonts w:ascii="Times New Roman" w:hAnsi="Times New Roman" w:cs="Times New Roman"/>
          <w:b/>
          <w:color w:val="0000FF"/>
          <w:sz w:val="23"/>
          <w:szCs w:val="23"/>
        </w:rPr>
        <w:t xml:space="preserve">можно обратиться  к </w:t>
      </w:r>
      <w:r w:rsidR="00031BE5" w:rsidRPr="00DF0A29">
        <w:rPr>
          <w:rFonts w:ascii="Times New Roman" w:hAnsi="Times New Roman" w:cs="Times New Roman"/>
          <w:b/>
          <w:color w:val="0000FF"/>
          <w:sz w:val="23"/>
          <w:szCs w:val="23"/>
        </w:rPr>
        <w:t xml:space="preserve"> классному руководителю.</w:t>
      </w:r>
    </w:p>
    <w:p w:rsidR="00DF0A29" w:rsidRDefault="00DF0A29" w:rsidP="00DF0A29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3"/>
          <w:szCs w:val="23"/>
        </w:rPr>
      </w:pPr>
    </w:p>
    <w:p w:rsidR="00DF0A29" w:rsidRPr="00DF0A29" w:rsidRDefault="00DF0A29" w:rsidP="00DF0A29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3"/>
          <w:szCs w:val="23"/>
        </w:rPr>
      </w:pPr>
      <w:r>
        <w:rPr>
          <w:rFonts w:ascii="Times New Roman" w:hAnsi="Times New Roman" w:cs="Times New Roman"/>
          <w:b/>
          <w:color w:val="0000FF"/>
          <w:sz w:val="23"/>
          <w:szCs w:val="23"/>
        </w:rPr>
        <w:t>Счастливого отдыха!</w:t>
      </w:r>
    </w:p>
    <w:p w:rsidR="00330D55" w:rsidRPr="00DF0A29" w:rsidRDefault="00330D55" w:rsidP="00DF0A29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3"/>
          <w:szCs w:val="23"/>
        </w:rPr>
      </w:pPr>
    </w:p>
    <w:sectPr w:rsidR="00330D55" w:rsidRPr="00DF0A29" w:rsidSect="00DF0A2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9F7" w:rsidRDefault="000C29F7">
      <w:pPr>
        <w:spacing w:line="240" w:lineRule="auto"/>
      </w:pPr>
      <w:r>
        <w:separator/>
      </w:r>
    </w:p>
  </w:endnote>
  <w:endnote w:type="continuationSeparator" w:id="0">
    <w:p w:rsidR="000C29F7" w:rsidRDefault="000C29F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9F7" w:rsidRDefault="000C29F7">
      <w:pPr>
        <w:spacing w:after="0"/>
      </w:pPr>
      <w:r>
        <w:separator/>
      </w:r>
    </w:p>
  </w:footnote>
  <w:footnote w:type="continuationSeparator" w:id="0">
    <w:p w:rsidR="000C29F7" w:rsidRDefault="000C29F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407E9"/>
    <w:rsid w:val="00002790"/>
    <w:rsid w:val="00031BE5"/>
    <w:rsid w:val="000407E9"/>
    <w:rsid w:val="000C29F7"/>
    <w:rsid w:val="00161680"/>
    <w:rsid w:val="001F3AAD"/>
    <w:rsid w:val="002C0EDF"/>
    <w:rsid w:val="00301326"/>
    <w:rsid w:val="00330D55"/>
    <w:rsid w:val="00355C5A"/>
    <w:rsid w:val="00373D69"/>
    <w:rsid w:val="0040184F"/>
    <w:rsid w:val="004B5DCF"/>
    <w:rsid w:val="005219A9"/>
    <w:rsid w:val="00644844"/>
    <w:rsid w:val="006C4AAA"/>
    <w:rsid w:val="006D0089"/>
    <w:rsid w:val="00716EDA"/>
    <w:rsid w:val="007D66F7"/>
    <w:rsid w:val="00842BBB"/>
    <w:rsid w:val="0090029E"/>
    <w:rsid w:val="00970098"/>
    <w:rsid w:val="00984E1A"/>
    <w:rsid w:val="009B60E5"/>
    <w:rsid w:val="009C473C"/>
    <w:rsid w:val="00A16F0F"/>
    <w:rsid w:val="00A67B66"/>
    <w:rsid w:val="00AE20E5"/>
    <w:rsid w:val="00B11896"/>
    <w:rsid w:val="00B26581"/>
    <w:rsid w:val="00BD3265"/>
    <w:rsid w:val="00BF1722"/>
    <w:rsid w:val="00C33482"/>
    <w:rsid w:val="00CB2B0C"/>
    <w:rsid w:val="00CF3917"/>
    <w:rsid w:val="00D01EFC"/>
    <w:rsid w:val="00D965B6"/>
    <w:rsid w:val="00DF0A29"/>
    <w:rsid w:val="00E25D78"/>
    <w:rsid w:val="00E660E1"/>
    <w:rsid w:val="00F22A1A"/>
    <w:rsid w:val="07DA2596"/>
    <w:rsid w:val="14227890"/>
    <w:rsid w:val="290574DA"/>
    <w:rsid w:val="64D4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5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next w:val="a"/>
    <w:uiPriority w:val="9"/>
    <w:qFormat/>
    <w:rsid w:val="00330D55"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0D55"/>
    <w:rPr>
      <w:color w:val="0000FF"/>
      <w:u w:val="single"/>
    </w:rPr>
  </w:style>
  <w:style w:type="character" w:styleId="a4">
    <w:name w:val="Strong"/>
    <w:basedOn w:val="a0"/>
    <w:uiPriority w:val="22"/>
    <w:qFormat/>
    <w:rsid w:val="00330D5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0D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3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qFormat/>
    <w:rsid w:val="00330D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330D55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842BB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AWV_NIR4VE" TargetMode="External"/><Relationship Id="rId13" Type="http://schemas.openxmlformats.org/officeDocument/2006/relationships/hyperlink" Target="https://dzen.ru/video/watch/61e45e7b77b7ce520a304271" TargetMode="External"/><Relationship Id="rId18" Type="http://schemas.openxmlformats.org/officeDocument/2006/relationships/hyperlink" Target="https://vk.com/35school3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XkRsh8BRmsg" TargetMode="External"/><Relationship Id="rId12" Type="http://schemas.openxmlformats.org/officeDocument/2006/relationships/hyperlink" Target="https://dzen.ru/video/watch/6378825fbdeb25291257bd8c" TargetMode="External"/><Relationship Id="rId17" Type="http://schemas.openxmlformats.org/officeDocument/2006/relationships/hyperlink" Target="https://vk.com/35school3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35school3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35school31" TargetMode="External"/><Relationship Id="rId11" Type="http://schemas.openxmlformats.org/officeDocument/2006/relationships/hyperlink" Target="https://dzen.ru/video/watch/623801abc0d1f063011a8c0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vk.com/35school31" TargetMode="External"/><Relationship Id="rId10" Type="http://schemas.openxmlformats.org/officeDocument/2006/relationships/hyperlink" Target="https://vk.com/35school31" TargetMode="External"/><Relationship Id="rId19" Type="http://schemas.openxmlformats.org/officeDocument/2006/relationships/hyperlink" Target="https://vk.com/35school3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MLqp-ZyQ1FY" TargetMode="External"/><Relationship Id="rId14" Type="http://schemas.openxmlformats.org/officeDocument/2006/relationships/hyperlink" Target="https://www.yandex.ru/video/preview/10295535177549748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Alexey</cp:lastModifiedBy>
  <cp:revision>26</cp:revision>
  <dcterms:created xsi:type="dcterms:W3CDTF">2023-10-31T08:23:00Z</dcterms:created>
  <dcterms:modified xsi:type="dcterms:W3CDTF">2023-12-21T18:42:00Z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DCC226B882C34577AC5D3A4270F6D796_13</vt:lpwstr>
  </property>
</Properties>
</file>